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6D" w:rsidRPr="00C2116D" w:rsidRDefault="00C2116D" w:rsidP="00C211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Klasa 8</w:t>
      </w:r>
    </w:p>
    <w:p w:rsidR="00C2116D" w:rsidRPr="00C2116D" w:rsidRDefault="00C2116D" w:rsidP="00C211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20.03.2020</w:t>
      </w:r>
    </w:p>
    <w:p w:rsidR="00C2116D" w:rsidRPr="00C2116D" w:rsidRDefault="00C2116D" w:rsidP="00C211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Temat: Historia zamku Horeszków.</w:t>
      </w:r>
    </w:p>
    <w:p w:rsidR="00C2116D" w:rsidRPr="00C2116D" w:rsidRDefault="00C2116D" w:rsidP="00C211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Na początek coś do posłuchania, ale jak najbardziej związane z lekturą.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5" w:tgtFrame="_blank" w:history="1">
        <w:r w:rsidRPr="00C2116D">
          <w:rPr>
            <w:rFonts w:ascii="Times New Roman" w:eastAsia="Times New Roman" w:hAnsi="Times New Roman" w:cs="Times New Roman"/>
            <w:color w:val="385898"/>
            <w:sz w:val="24"/>
            <w:szCs w:val="24"/>
            <w:u w:val="single"/>
            <w:shd w:val="clear" w:color="auto" w:fill="FFFFFF"/>
            <w:lang w:eastAsia="pl-PL"/>
          </w:rPr>
          <w:t>https://www.youtube.com/watch?v=Z6DEp-LeN24</w:t>
        </w:r>
      </w:hyperlink>
    </w:p>
    <w:p w:rsidR="006730FE" w:rsidRDefault="006730FE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6730FE" w:rsidRDefault="006730FE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Link do lektury</w:t>
      </w:r>
    </w:p>
    <w:p w:rsidR="006730FE" w:rsidRPr="00C2116D" w:rsidRDefault="006730FE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6" w:history="1">
        <w:r>
          <w:rPr>
            <w:rStyle w:val="Hipercze"/>
          </w:rPr>
          <w:t>https://wolnelektury.pl/media/book/pdf/pan-tadeusz.pdf?fbclid=IwAR13cSKLLJIgqJFykK48j2iqy3l3lrA0kP3CpPsZ30isVDh-095qduFIMkM</w:t>
        </w:r>
      </w:hyperlink>
      <w:bookmarkStart w:id="0" w:name="_GoBack"/>
      <w:bookmarkEnd w:id="0"/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Praca z tekstem.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Zad. 1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Opiekun zamku Gerwazy Rębajło. Zrób notatkę na temat Gerwazego składającą się z nas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tępujących punktów na podstawie: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KSIĘGA II, wersy 153-198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1.Wygląd: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2.Wiek: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3.Zawód: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4.Przydomki: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5.Charakter, zachowanie: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6.Intencje jego opowieści, co chciał osiągnąć opowiadając w taki sposób Hrabiemu o zamku i jego właścicielach?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Zad.2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Opis budowli: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KSIĘGA II, wersy 113-128,247-248</w:t>
      </w:r>
      <w:r w:rsidRPr="00C2116D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pl-PL"/>
        </w:rPr>
        <w:t xml:space="preserve"> </w:t>
      </w: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(krótko od myślników)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*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*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*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*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Zad.3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Przedstaw w punktach historię zamku Horeszków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lastRenderedPageBreak/>
        <w:t>KSIĘGA II, wersy 261-364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1.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2.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.......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Zad. 4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Napisz ogłoszenie - poszukiwany architekt do odbudowy zamku.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C2116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Przypomnij sobie zasady pisania ogłoszeń.</w:t>
      </w: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7" w:tgtFrame="_blank" w:history="1">
        <w:r w:rsidRPr="00C2116D">
          <w:rPr>
            <w:rFonts w:ascii="Times New Roman" w:eastAsia="Times New Roman" w:hAnsi="Times New Roman" w:cs="Times New Roman"/>
            <w:color w:val="385898"/>
            <w:sz w:val="24"/>
            <w:szCs w:val="24"/>
            <w:u w:val="single"/>
            <w:shd w:val="clear" w:color="auto" w:fill="FFFFFF"/>
            <w:lang w:eastAsia="pl-PL"/>
          </w:rPr>
          <w:t>https://eszkola.pl/jezyk-polski/ogloszenie-8924.html</w:t>
        </w:r>
      </w:hyperlink>
    </w:p>
    <w:p w:rsid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C2116D" w:rsidRPr="00C2116D" w:rsidRDefault="00C2116D" w:rsidP="00C2116D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Proszę o odesłanie odpowiedzi w formie pliku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word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, jako załącznik na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fb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.</w:t>
      </w:r>
    </w:p>
    <w:p w:rsidR="00695485" w:rsidRPr="00C2116D" w:rsidRDefault="00695485" w:rsidP="00C21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5485" w:rsidRPr="00C2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D"/>
    <w:rsid w:val="006730FE"/>
    <w:rsid w:val="00695485"/>
    <w:rsid w:val="00C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1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1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eszkola.pl%2Fjezyk-polski%2Fogloszenie-8924.html%3Ffbclid%3DIwAR3QYgDmfpJJZHPXbbHjiSIkP_u8oSFTPt432tqVUZbQe8OEPQavLEX_zk0&amp;h=AT0mfBg7VvO_rCPkpRhC5lDkWCJKMlIwwXqkX65wO7djR0imAYPm47mNkg0x2gwO2mPJZFmHcbV7WEUbBVh3TjZETE-ZD7xyCDdv_ottMsth_DWwKh9tZ8fJ0ciPc_0jC1unqletxUgitwWGoQ0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lnelektury.pl/media/book/pdf/pan-tadeusz.pdf?fbclid=IwAR13cSKLLJIgqJFykK48j2iqy3l3lrA0kP3CpPsZ30isVDh-095qduFIMkM" TargetMode="External"/><Relationship Id="rId5" Type="http://schemas.openxmlformats.org/officeDocument/2006/relationships/hyperlink" Target="https://www.youtube.com/watch?v=Z6DEp-LeN24&amp;fbclid=IwAR3W1idq8vJpDTqzM0fqkjndxVkCCSc4Xr3RkVDOMBYOHFdVEg4CyOsDH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Sipika</dc:creator>
  <cp:lastModifiedBy>Sipika</cp:lastModifiedBy>
  <cp:revision>2</cp:revision>
  <dcterms:created xsi:type="dcterms:W3CDTF">2020-03-20T18:34:00Z</dcterms:created>
  <dcterms:modified xsi:type="dcterms:W3CDTF">2020-03-20T18:40:00Z</dcterms:modified>
</cp:coreProperties>
</file>