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1C9A" w14:textId="22482C30" w:rsidR="0016133F" w:rsidRDefault="0016133F">
      <w:r>
        <w:t xml:space="preserve">                                                                                                                                  </w:t>
      </w:r>
      <w:proofErr w:type="spellStart"/>
      <w:r>
        <w:t>Grzybno</w:t>
      </w:r>
      <w:proofErr w:type="spellEnd"/>
      <w:r>
        <w:t>, 24.03. 2020</w:t>
      </w:r>
    </w:p>
    <w:p w14:paraId="09D7CF3E" w14:textId="2F675166" w:rsidR="0016133F" w:rsidRDefault="0016133F"/>
    <w:p w14:paraId="29AA912B" w14:textId="0B761BE1" w:rsidR="0016133F" w:rsidRDefault="0016133F">
      <w:r>
        <w:t>Klas VII</w:t>
      </w:r>
    </w:p>
    <w:p w14:paraId="4D184C59" w14:textId="7143FA3C" w:rsidR="0016133F" w:rsidRDefault="0016133F">
      <w:pPr>
        <w:rPr>
          <w:lang w:val="de-DE"/>
        </w:rPr>
      </w:pPr>
      <w:r>
        <w:t xml:space="preserve">Witam </w:t>
      </w:r>
      <w:r w:rsidR="00F573A4">
        <w:t xml:space="preserve"> W</w:t>
      </w:r>
      <w:r>
        <w:t xml:space="preserve">as w kolejnym spotkaniu. Mam nadzieję , że udało się Wam znaleźć trochę czasu na naukę języka niemieckiego.  Kontynuujemy temat Essen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Trinken</w:t>
      </w:r>
      <w:proofErr w:type="spellEnd"/>
      <w:r>
        <w:t>.</w:t>
      </w:r>
    </w:p>
    <w:p w14:paraId="7DE33564" w14:textId="1733465C" w:rsidR="00452490" w:rsidRDefault="00452490">
      <w:pPr>
        <w:rPr>
          <w:lang w:val="de-DE"/>
        </w:rPr>
      </w:pPr>
      <w:r>
        <w:rPr>
          <w:lang w:val="de-DE"/>
        </w:rPr>
        <w:t>Stunde</w:t>
      </w:r>
    </w:p>
    <w:p w14:paraId="251EF4CA" w14:textId="65453928" w:rsidR="00452490" w:rsidRPr="00F573A4" w:rsidRDefault="00452490">
      <w:pPr>
        <w:rPr>
          <w:u w:val="single"/>
        </w:rPr>
      </w:pPr>
      <w:proofErr w:type="spellStart"/>
      <w:r w:rsidRPr="00F573A4">
        <w:rPr>
          <w:u w:val="single"/>
        </w:rPr>
        <w:t>Thema</w:t>
      </w:r>
      <w:proofErr w:type="spellEnd"/>
      <w:r w:rsidRPr="00F573A4">
        <w:rPr>
          <w:u w:val="single"/>
        </w:rPr>
        <w:t>: Ich mag Obst ( lubię owoce)</w:t>
      </w:r>
    </w:p>
    <w:p w14:paraId="416C3F5C" w14:textId="3F861809" w:rsidR="00452490" w:rsidRDefault="00452490">
      <w:pPr>
        <w:rPr>
          <w:lang w:val="de-DE"/>
        </w:rPr>
      </w:pPr>
      <w:r>
        <w:rPr>
          <w:lang w:val="de-DE"/>
        </w:rPr>
        <w:t>Heute ist der 24 ( vierundzwanzigste) März</w:t>
      </w:r>
    </w:p>
    <w:p w14:paraId="1A34DD92" w14:textId="7C16458A" w:rsidR="00452490" w:rsidRPr="00F573A4" w:rsidRDefault="00452490">
      <w:pPr>
        <w:rPr>
          <w:b/>
          <w:bCs/>
          <w:lang w:val="de-DE"/>
        </w:rPr>
      </w:pPr>
      <w:r w:rsidRPr="00F573A4">
        <w:rPr>
          <w:b/>
          <w:bCs/>
          <w:lang w:val="de-DE"/>
        </w:rPr>
        <w:t>Aufgabe 1. Zadanie1</w:t>
      </w:r>
    </w:p>
    <w:p w14:paraId="7D76B777" w14:textId="7E25DB5B" w:rsidR="00452490" w:rsidRDefault="00452490">
      <w:r w:rsidRPr="00452490">
        <w:t>Na podstawie słowniczka str. 80 p</w:t>
      </w:r>
      <w:r>
        <w:t xml:space="preserve">odaj niemieckie nazwy następujących owoców </w:t>
      </w:r>
    </w:p>
    <w:p w14:paraId="0D5D2993" w14:textId="3AC8FBA7" w:rsidR="00452490" w:rsidRDefault="00452490">
      <w:r>
        <w:t>Cytryna……</w:t>
      </w:r>
      <w:proofErr w:type="spellStart"/>
      <w:r>
        <w:t>die</w:t>
      </w:r>
      <w:proofErr w:type="spellEnd"/>
      <w:r>
        <w:t>…………………..                              banan……………………………</w:t>
      </w:r>
    </w:p>
    <w:p w14:paraId="0889D2D5" w14:textId="730D076F" w:rsidR="00452490" w:rsidRDefault="00452490">
      <w:r>
        <w:t>Rodzynka…………………….</w:t>
      </w:r>
      <w:r w:rsidR="00041468">
        <w:t xml:space="preserve">                                    Kiwi…………..</w:t>
      </w:r>
    </w:p>
    <w:p w14:paraId="55E30FDB" w14:textId="39D62135" w:rsidR="00041468" w:rsidRDefault="00041468">
      <w:r>
        <w:t>Pomarańcza…………………………..                    winogrono…………………………….</w:t>
      </w:r>
    </w:p>
    <w:p w14:paraId="66C4B07D" w14:textId="70E1079C" w:rsidR="00041468" w:rsidRDefault="00041468">
      <w:r>
        <w:t>Truskawka…………………………..                       gruszka………………………………</w:t>
      </w:r>
    </w:p>
    <w:p w14:paraId="03EDDF71" w14:textId="6BB5BCC9" w:rsidR="00041468" w:rsidRDefault="00041468">
      <w:r>
        <w:t>Jabłko   - der…………………………….                    Brzoskwinia</w:t>
      </w:r>
      <w:r w:rsidR="000E6BFD">
        <w:t xml:space="preserve"> - der</w:t>
      </w:r>
      <w:r>
        <w:t>…………………………..</w:t>
      </w:r>
    </w:p>
    <w:p w14:paraId="36185CC3" w14:textId="568405FC" w:rsidR="000E6BFD" w:rsidRPr="00F573A4" w:rsidRDefault="000E6BFD">
      <w:pPr>
        <w:rPr>
          <w:b/>
          <w:bCs/>
        </w:rPr>
      </w:pPr>
      <w:proofErr w:type="spellStart"/>
      <w:r w:rsidRPr="00F573A4">
        <w:rPr>
          <w:b/>
          <w:bCs/>
        </w:rPr>
        <w:t>Aufgabe</w:t>
      </w:r>
      <w:proofErr w:type="spellEnd"/>
      <w:r w:rsidRPr="00F573A4">
        <w:rPr>
          <w:b/>
          <w:bCs/>
        </w:rPr>
        <w:t xml:space="preserve"> 2</w:t>
      </w:r>
    </w:p>
    <w:p w14:paraId="21E68817" w14:textId="2B917BC2" w:rsidR="000E6BFD" w:rsidRDefault="000E6BFD">
      <w:r>
        <w:t xml:space="preserve">Proszę narysować 4 owoce  i podpisać je następującymi zdaniami: </w:t>
      </w:r>
    </w:p>
    <w:p w14:paraId="07458D28" w14:textId="49AAD718" w:rsidR="000E6BFD" w:rsidRPr="000E6BFD" w:rsidRDefault="000E6BFD" w:rsidP="000E6BFD">
      <w:pPr>
        <w:pStyle w:val="Akapitzlist"/>
        <w:numPr>
          <w:ilvl w:val="0"/>
          <w:numId w:val="1"/>
        </w:numPr>
      </w:pPr>
      <w:r>
        <w:rPr>
          <w:lang w:val="de-DE"/>
        </w:rPr>
        <w:t>Die Zitrone ist gelb</w:t>
      </w:r>
    </w:p>
    <w:p w14:paraId="3A0A8B50" w14:textId="1FC67CEC" w:rsidR="000E6BFD" w:rsidRDefault="000E6BFD" w:rsidP="000E6BFD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Der Apfel ist rot und gelb</w:t>
      </w:r>
    </w:p>
    <w:p w14:paraId="1CB32887" w14:textId="20607350" w:rsidR="000E6BFD" w:rsidRDefault="000E6BFD" w:rsidP="000E6BFD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Weintraube ist grün</w:t>
      </w:r>
    </w:p>
    <w:p w14:paraId="2F347CDC" w14:textId="435C88D3" w:rsidR="00B64873" w:rsidRDefault="00B64873" w:rsidP="000E6BFD">
      <w:pPr>
        <w:pStyle w:val="Akapitzlist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Birne ist gelb , orange und grün .</w:t>
      </w:r>
    </w:p>
    <w:p w14:paraId="4FF9E49D" w14:textId="77777777" w:rsidR="00B64873" w:rsidRPr="00B64873" w:rsidRDefault="00B64873" w:rsidP="00B64873">
      <w:pPr>
        <w:pStyle w:val="Akapitzlist"/>
      </w:pPr>
    </w:p>
    <w:p w14:paraId="74EC5A59" w14:textId="29B0EF3A" w:rsidR="00452490" w:rsidRPr="00F573A4" w:rsidRDefault="00B64873">
      <w:pPr>
        <w:rPr>
          <w:b/>
          <w:bCs/>
          <w:lang w:val="de-DE"/>
        </w:rPr>
      </w:pPr>
      <w:r w:rsidRPr="00F573A4">
        <w:rPr>
          <w:b/>
          <w:bCs/>
          <w:lang w:val="de-DE"/>
        </w:rPr>
        <w:t>Aufgabe 3</w:t>
      </w:r>
    </w:p>
    <w:p w14:paraId="6F8AD5A0" w14:textId="14064CB8" w:rsidR="00B64873" w:rsidRDefault="00B64873">
      <w:r>
        <w:t xml:space="preserve">Odmień czasownik </w:t>
      </w:r>
      <w:proofErr w:type="spellStart"/>
      <w:r>
        <w:t>m</w:t>
      </w:r>
      <w:r w:rsidRPr="00B64873">
        <w:t>ö</w:t>
      </w:r>
      <w:r>
        <w:t>gen</w:t>
      </w:r>
      <w:proofErr w:type="spellEnd"/>
      <w:r>
        <w:t xml:space="preserve"> ( lubić)  dopisując  do każdej osoby jakiś owoc. ( odmiana tabelka str. 79 </w:t>
      </w:r>
      <w:r w:rsidR="00C05CD1">
        <w:t>)</w:t>
      </w:r>
    </w:p>
    <w:p w14:paraId="234371B7" w14:textId="238DB80F" w:rsidR="00B64873" w:rsidRPr="00B64873" w:rsidRDefault="00B64873">
      <w:pPr>
        <w:rPr>
          <w:lang w:val="de-DE"/>
        </w:rPr>
      </w:pPr>
      <w:r w:rsidRPr="00B64873">
        <w:rPr>
          <w:lang w:val="de-DE"/>
        </w:rPr>
        <w:t>Ich mag Banane                                                       Wir…………………..</w:t>
      </w:r>
    </w:p>
    <w:p w14:paraId="0AC258DE" w14:textId="2EEDA792" w:rsidR="00B64873" w:rsidRPr="00B64873" w:rsidRDefault="00B64873">
      <w:pPr>
        <w:rPr>
          <w:lang w:val="de-DE"/>
        </w:rPr>
      </w:pPr>
      <w:r w:rsidRPr="00B64873">
        <w:rPr>
          <w:lang w:val="de-DE"/>
        </w:rPr>
        <w:t xml:space="preserve">Du ……… </w:t>
      </w:r>
      <w:r>
        <w:rPr>
          <w:lang w:val="de-DE"/>
        </w:rPr>
        <w:t xml:space="preserve">                                                                    Ihr………………………….</w:t>
      </w:r>
    </w:p>
    <w:p w14:paraId="03D63AEC" w14:textId="50B9F354" w:rsidR="00B64873" w:rsidRDefault="00B64873">
      <w:pPr>
        <w:rPr>
          <w:lang w:val="de-DE"/>
        </w:rPr>
      </w:pPr>
      <w:r w:rsidRPr="00B64873">
        <w:rPr>
          <w:lang w:val="de-DE"/>
        </w:rPr>
        <w:t xml:space="preserve">Er, </w:t>
      </w:r>
      <w:proofErr w:type="spellStart"/>
      <w:r w:rsidRPr="00B64873">
        <w:rPr>
          <w:lang w:val="de-DE"/>
        </w:rPr>
        <w:t>się</w:t>
      </w:r>
      <w:proofErr w:type="spellEnd"/>
      <w:r w:rsidRPr="00B64873">
        <w:rPr>
          <w:lang w:val="de-DE"/>
        </w:rPr>
        <w:t xml:space="preserve"> es ………  </w:t>
      </w:r>
      <w:r>
        <w:rPr>
          <w:lang w:val="de-DE"/>
        </w:rPr>
        <w:t xml:space="preserve">                                                         Sie, sie……………………………….</w:t>
      </w:r>
    </w:p>
    <w:p w14:paraId="35ED1017" w14:textId="77777777" w:rsidR="00F573A4" w:rsidRPr="00F573A4" w:rsidRDefault="00C05CD1">
      <w:pPr>
        <w:rPr>
          <w:i/>
          <w:iCs/>
        </w:rPr>
      </w:pPr>
      <w:r w:rsidRPr="00F573A4">
        <w:rPr>
          <w:i/>
          <w:iCs/>
        </w:rPr>
        <w:t xml:space="preserve">Proszę nauczyć się owoców i odmiany na pamięć . Cały temat zapiszcie do zeszytu, każdy temat będzie oceniany , gdy uda się nam spotkać. Osoby , które nie będą pracować na bieżąco, będą musiały potem wszystko uzupełnić. To nie jest trudne. </w:t>
      </w:r>
    </w:p>
    <w:p w14:paraId="245F5CB0" w14:textId="77777777" w:rsidR="00F573A4" w:rsidRDefault="00C05CD1">
      <w:pPr>
        <w:rPr>
          <w:lang w:val="de-DE"/>
        </w:rPr>
      </w:pPr>
      <w:r>
        <w:rPr>
          <w:lang w:val="de-DE"/>
        </w:rPr>
        <w:t>Bleibt zu  Hause!!!!!!!!!!!!!!!!!!</w:t>
      </w:r>
    </w:p>
    <w:p w14:paraId="6F33EDD8" w14:textId="02EF7BEE" w:rsidR="00C05CD1" w:rsidRDefault="00C05CD1">
      <w:pPr>
        <w:rPr>
          <w:lang w:val="de-DE"/>
        </w:rPr>
      </w:pPr>
      <w:r>
        <w:rPr>
          <w:lang w:val="de-DE"/>
        </w:rPr>
        <w:t xml:space="preserve">Viel </w:t>
      </w:r>
      <w:proofErr w:type="spellStart"/>
      <w:r>
        <w:rPr>
          <w:lang w:val="de-DE"/>
        </w:rPr>
        <w:t>Gesun</w:t>
      </w:r>
      <w:r w:rsidR="00073589">
        <w:rPr>
          <w:lang w:val="de-DE"/>
        </w:rPr>
        <w:t>d</w:t>
      </w:r>
      <w:bookmarkStart w:id="0" w:name="_GoBack"/>
      <w:bookmarkEnd w:id="0"/>
      <w:r>
        <w:rPr>
          <w:lang w:val="de-DE"/>
        </w:rPr>
        <w:t>gheit</w:t>
      </w:r>
      <w:proofErr w:type="spellEnd"/>
      <w:r>
        <w:rPr>
          <w:lang w:val="de-DE"/>
        </w:rPr>
        <w:t>.</w:t>
      </w:r>
    </w:p>
    <w:p w14:paraId="607E4513" w14:textId="66FC3DB9" w:rsidR="00F573A4" w:rsidRPr="00F573A4" w:rsidRDefault="00F573A4">
      <w:r>
        <w:t xml:space="preserve">Zuzanna </w:t>
      </w:r>
      <w:proofErr w:type="spellStart"/>
      <w:r>
        <w:t>Nabywaniec</w:t>
      </w:r>
      <w:proofErr w:type="spellEnd"/>
    </w:p>
    <w:p w14:paraId="4EC3E95A" w14:textId="36385D26" w:rsidR="00C05CD1" w:rsidRPr="00C05CD1" w:rsidRDefault="00C05CD1">
      <w:pPr>
        <w:rPr>
          <w:lang w:val="de-DE"/>
        </w:rPr>
      </w:pPr>
      <w:r>
        <w:rPr>
          <w:lang w:val="de-DE"/>
        </w:rPr>
        <w:t xml:space="preserve">  </w:t>
      </w:r>
    </w:p>
    <w:sectPr w:rsidR="00C05CD1" w:rsidRPr="00C0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1411"/>
    <w:multiLevelType w:val="hybridMultilevel"/>
    <w:tmpl w:val="BA50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3F"/>
    <w:rsid w:val="00041468"/>
    <w:rsid w:val="00073589"/>
    <w:rsid w:val="000E6BFD"/>
    <w:rsid w:val="0016133F"/>
    <w:rsid w:val="00452490"/>
    <w:rsid w:val="00B64873"/>
    <w:rsid w:val="00C05CD1"/>
    <w:rsid w:val="00F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707C"/>
  <w15:chartTrackingRefBased/>
  <w15:docId w15:val="{DBC4A2F0-4942-4B87-ADCD-AD880650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UzytkownikLaptopa</dc:creator>
  <cp:keywords/>
  <dc:description/>
  <cp:lastModifiedBy>UzytkownikLaptopa</cp:lastModifiedBy>
  <cp:revision>2</cp:revision>
  <dcterms:created xsi:type="dcterms:W3CDTF">2020-03-23T12:44:00Z</dcterms:created>
  <dcterms:modified xsi:type="dcterms:W3CDTF">2020-03-23T14:23:00Z</dcterms:modified>
</cp:coreProperties>
</file>