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BE5AF" w14:textId="2F1C7797" w:rsidR="00983E66" w:rsidRDefault="00983E66">
      <w:pPr>
        <w:rPr>
          <w:b/>
          <w:bCs/>
        </w:rPr>
      </w:pPr>
      <w:r>
        <w:rPr>
          <w:b/>
          <w:bCs/>
        </w:rPr>
        <w:t>Klasa VII</w:t>
      </w:r>
      <w:bookmarkStart w:id="0" w:name="_GoBack"/>
      <w:bookmarkEnd w:id="0"/>
    </w:p>
    <w:p w14:paraId="7937C236" w14:textId="683FBABD" w:rsidR="00F227A4" w:rsidRPr="00D853C4" w:rsidRDefault="00A654B3">
      <w:pPr>
        <w:rPr>
          <w:b/>
          <w:bCs/>
        </w:rPr>
      </w:pPr>
      <w:r w:rsidRPr="00D853C4">
        <w:rPr>
          <w:b/>
          <w:bCs/>
        </w:rPr>
        <w:t xml:space="preserve">Dzień dobry. Witam Was serdecznie i zachęcam do nauki języka niemieckiego.  </w:t>
      </w:r>
    </w:p>
    <w:p w14:paraId="4DDC7D6B" w14:textId="4272875D" w:rsidR="00A654B3" w:rsidRDefault="00A654B3">
      <w:pPr>
        <w:rPr>
          <w:lang w:val="de-DE"/>
        </w:rPr>
      </w:pPr>
      <w:r w:rsidRPr="00A654B3">
        <w:rPr>
          <w:lang w:val="de-DE"/>
        </w:rPr>
        <w:t>Realizujemy Kapitel 5</w:t>
      </w:r>
      <w:r>
        <w:rPr>
          <w:lang w:val="de-DE"/>
        </w:rPr>
        <w:t xml:space="preserve">- </w:t>
      </w:r>
      <w:r w:rsidRPr="00A654B3">
        <w:rPr>
          <w:lang w:val="de-DE"/>
        </w:rPr>
        <w:t xml:space="preserve"> Essen und Trinken.</w:t>
      </w:r>
    </w:p>
    <w:p w14:paraId="3EBFD47A" w14:textId="3994051F" w:rsidR="00A654B3" w:rsidRDefault="00A654B3">
      <w:r w:rsidRPr="00A654B3">
        <w:t>Poznaliśmy artykuły spożywcze( str.68), umiemy o</w:t>
      </w:r>
      <w:r>
        <w:t>dmieniać czasownik essen, trinken, mögen ( lubic</w:t>
      </w:r>
      <w:r w:rsidR="00E616EE">
        <w:t xml:space="preserve">) -str 79. </w:t>
      </w:r>
    </w:p>
    <w:p w14:paraId="7E953D97" w14:textId="7EF03AE7" w:rsidR="00E616EE" w:rsidRDefault="00E616EE" w:rsidP="00F80494">
      <w:pPr>
        <w:pStyle w:val="Akapitzlist"/>
        <w:numPr>
          <w:ilvl w:val="0"/>
          <w:numId w:val="1"/>
        </w:numPr>
      </w:pPr>
      <w:r>
        <w:t>Do następnego poniedziałku zapoznajcie się i nauczcie str. 80</w:t>
      </w:r>
      <w:r w:rsidR="00F80494">
        <w:t xml:space="preserve"> ( słowniczek)</w:t>
      </w:r>
      <w:r>
        <w:t xml:space="preserve"> – jednostki wagi i miary</w:t>
      </w:r>
      <w:r w:rsidR="00F80494">
        <w:t xml:space="preserve">  ( do zeszytu i głowy)</w:t>
      </w:r>
    </w:p>
    <w:p w14:paraId="5A2935C0" w14:textId="4FF9C8FC" w:rsidR="00E616EE" w:rsidRDefault="00E616EE">
      <w:pPr>
        <w:rPr>
          <w:lang w:val="de-DE"/>
        </w:rPr>
      </w:pPr>
      <w:r>
        <w:rPr>
          <w:lang w:val="de-DE"/>
        </w:rPr>
        <w:t xml:space="preserve">Der Becher………………………., die Dose………………….., der Esslöfel ……………………, die Flasche…………….., das Glass…………………., das Gramm………………, die Kugel……, der Liter…., die Packung…….., </w:t>
      </w:r>
      <w:r w:rsidR="00F80494">
        <w:rPr>
          <w:lang w:val="de-DE"/>
        </w:rPr>
        <w:t xml:space="preserve">                        </w:t>
      </w:r>
      <w:r>
        <w:rPr>
          <w:lang w:val="de-DE"/>
        </w:rPr>
        <w:t>die Schüssel</w:t>
      </w:r>
      <w:r w:rsidR="00F80494">
        <w:rPr>
          <w:lang w:val="de-DE"/>
        </w:rPr>
        <w:t>….., das Stück……, die Tüte…………</w:t>
      </w:r>
    </w:p>
    <w:p w14:paraId="3CA05A11" w14:textId="6110B1C4" w:rsidR="00F80494" w:rsidRDefault="00F80494" w:rsidP="00F80494">
      <w:pPr>
        <w:pStyle w:val="Akapitzlist"/>
        <w:numPr>
          <w:ilvl w:val="0"/>
          <w:numId w:val="1"/>
        </w:numPr>
      </w:pPr>
      <w:r w:rsidRPr="00F80494">
        <w:t>Proszę nauczyć się czytać  p</w:t>
      </w:r>
      <w:r>
        <w:t>odpisy pod obrazkami ( str. 71) a następnie zakryć podpisy i czytać z pamięci.</w:t>
      </w:r>
    </w:p>
    <w:p w14:paraId="5880A42A" w14:textId="009FEC24" w:rsidR="00F80494" w:rsidRPr="00914CBD" w:rsidRDefault="00F80494" w:rsidP="00F80494">
      <w:pPr>
        <w:pStyle w:val="Akapitzlist"/>
        <w:numPr>
          <w:ilvl w:val="0"/>
          <w:numId w:val="1"/>
        </w:numPr>
        <w:rPr>
          <w:i/>
          <w:iCs/>
        </w:rPr>
      </w:pPr>
      <w:r w:rsidRPr="00F80494">
        <w:t>Menü str.  70  - czytać napoje i s</w:t>
      </w:r>
      <w:r>
        <w:t>łodycze wraz z podanymi obok miarami</w:t>
      </w:r>
      <w:r w:rsidR="00914CBD">
        <w:t xml:space="preserve"> ( prawa strona karty dań)  </w:t>
      </w:r>
      <w:r>
        <w:t xml:space="preserve"> np.</w:t>
      </w:r>
      <w:r w:rsidR="00914CBD">
        <w:t xml:space="preserve"> :</w:t>
      </w:r>
      <w:r>
        <w:t xml:space="preserve"> </w:t>
      </w:r>
      <w:r w:rsidRPr="00914CBD">
        <w:rPr>
          <w:i/>
          <w:iCs/>
        </w:rPr>
        <w:t>Eine Flasche Mineralwasser kostet</w:t>
      </w:r>
      <w:r w:rsidR="00914CBD" w:rsidRPr="00914CBD">
        <w:rPr>
          <w:i/>
          <w:iCs/>
        </w:rPr>
        <w:t xml:space="preserve"> fünfundachtzig Cent</w:t>
      </w:r>
      <w:r w:rsidR="00914CBD">
        <w:rPr>
          <w:i/>
          <w:iCs/>
        </w:rPr>
        <w:t xml:space="preserve"> ( pytanie- Was kostet eine Flasche Mineralwasser?)</w:t>
      </w:r>
    </w:p>
    <w:p w14:paraId="37456A1A" w14:textId="3AB59944" w:rsidR="00914CBD" w:rsidRPr="00914CBD" w:rsidRDefault="00914CBD" w:rsidP="00F80494">
      <w:pPr>
        <w:pStyle w:val="Akapitzlist"/>
        <w:numPr>
          <w:ilvl w:val="0"/>
          <w:numId w:val="1"/>
        </w:numPr>
        <w:rPr>
          <w:i/>
          <w:iCs/>
        </w:rPr>
      </w:pPr>
      <w:r>
        <w:t xml:space="preserve">Ćwiczenia str. 30 -  ćwiczenie 3 . Ćwiczenie 4 dla chętnych. </w:t>
      </w:r>
    </w:p>
    <w:p w14:paraId="12EB712B" w14:textId="77777777" w:rsidR="00914CBD" w:rsidRDefault="00914CBD" w:rsidP="00914CBD">
      <w:pPr>
        <w:pStyle w:val="Akapitzlist"/>
      </w:pPr>
    </w:p>
    <w:p w14:paraId="63C589BC" w14:textId="6149446C" w:rsidR="00914CBD" w:rsidRPr="00983E66" w:rsidRDefault="00914CBD" w:rsidP="00914CBD">
      <w:pPr>
        <w:pStyle w:val="Akapitzlist"/>
      </w:pPr>
      <w:r>
        <w:t xml:space="preserve">Życzę owocnej pracy, proszę </w:t>
      </w:r>
      <w:r w:rsidR="00D853C4">
        <w:t xml:space="preserve">o odrobienie tych zadań, one nie są trudne. </w:t>
      </w:r>
    </w:p>
    <w:p w14:paraId="52D2D294" w14:textId="7CE54E74" w:rsidR="00D853C4" w:rsidRPr="00983E66" w:rsidRDefault="00D853C4" w:rsidP="00914CBD">
      <w:pPr>
        <w:pStyle w:val="Akapitzlist"/>
      </w:pPr>
    </w:p>
    <w:p w14:paraId="03FFBE6B" w14:textId="2DD6AC4B" w:rsidR="00D853C4" w:rsidRPr="00983E66" w:rsidRDefault="00D853C4" w:rsidP="00914CBD">
      <w:pPr>
        <w:pStyle w:val="Akapitzlist"/>
        <w:rPr>
          <w:b/>
          <w:bCs/>
          <w:lang w:val="de-DE"/>
        </w:rPr>
      </w:pPr>
      <w:r w:rsidRPr="00D853C4">
        <w:rPr>
          <w:b/>
          <w:bCs/>
          <w:lang w:val="de-DE"/>
        </w:rPr>
        <w:t>Bleibt ihr zu Hause!</w:t>
      </w:r>
      <w:r>
        <w:rPr>
          <w:b/>
          <w:bCs/>
          <w:lang w:val="de-DE"/>
        </w:rPr>
        <w:t xml:space="preserve">  Alles Gute!</w:t>
      </w:r>
    </w:p>
    <w:p w14:paraId="1F9C774A" w14:textId="037C6A45" w:rsidR="00D853C4" w:rsidRDefault="00D853C4" w:rsidP="00914CBD">
      <w:pPr>
        <w:pStyle w:val="Akapitzlist"/>
        <w:rPr>
          <w:b/>
          <w:bCs/>
        </w:rPr>
      </w:pPr>
      <w:r>
        <w:rPr>
          <w:b/>
          <w:bCs/>
        </w:rPr>
        <w:t>Zuzanna Nabywaniec</w:t>
      </w:r>
    </w:p>
    <w:p w14:paraId="57059741" w14:textId="0C888FAE" w:rsidR="00792689" w:rsidRDefault="00792689" w:rsidP="00914CBD">
      <w:pPr>
        <w:pStyle w:val="Akapitzlist"/>
        <w:rPr>
          <w:b/>
          <w:bCs/>
        </w:rPr>
      </w:pPr>
    </w:p>
    <w:p w14:paraId="6DFCAB5F" w14:textId="11475F50" w:rsidR="00792689" w:rsidRDefault="00792689" w:rsidP="00914CBD">
      <w:pPr>
        <w:pStyle w:val="Akapitzlist"/>
        <w:rPr>
          <w:b/>
          <w:bCs/>
        </w:rPr>
      </w:pPr>
    </w:p>
    <w:p w14:paraId="7A204704" w14:textId="4351652E" w:rsidR="00792689" w:rsidRDefault="00792689" w:rsidP="00914CBD">
      <w:pPr>
        <w:pStyle w:val="Akapitzlist"/>
        <w:rPr>
          <w:b/>
          <w:bCs/>
        </w:rPr>
      </w:pPr>
    </w:p>
    <w:p w14:paraId="24A371F3" w14:textId="2D5741C2" w:rsidR="00792689" w:rsidRDefault="00792689" w:rsidP="00914CBD">
      <w:pPr>
        <w:pStyle w:val="Akapitzlist"/>
        <w:rPr>
          <w:b/>
          <w:bCs/>
        </w:rPr>
      </w:pPr>
    </w:p>
    <w:p w14:paraId="07827816" w14:textId="334597D8" w:rsidR="00792689" w:rsidRDefault="00792689" w:rsidP="00914CBD">
      <w:pPr>
        <w:pStyle w:val="Akapitzlist"/>
        <w:rPr>
          <w:b/>
          <w:bCs/>
        </w:rPr>
      </w:pPr>
    </w:p>
    <w:p w14:paraId="0FDF079F" w14:textId="7A34238B" w:rsidR="00792689" w:rsidRDefault="00792689" w:rsidP="00914CBD">
      <w:pPr>
        <w:pStyle w:val="Akapitzlist"/>
        <w:rPr>
          <w:b/>
          <w:bCs/>
        </w:rPr>
      </w:pPr>
    </w:p>
    <w:p w14:paraId="3D4481F5" w14:textId="083A7497" w:rsidR="00792689" w:rsidRDefault="00792689" w:rsidP="00914CBD">
      <w:pPr>
        <w:pStyle w:val="Akapitzlist"/>
        <w:rPr>
          <w:b/>
          <w:bCs/>
        </w:rPr>
      </w:pPr>
    </w:p>
    <w:p w14:paraId="45977D80" w14:textId="5FB67DA0" w:rsidR="00792689" w:rsidRDefault="00792689" w:rsidP="00914CBD">
      <w:pPr>
        <w:pStyle w:val="Akapitzlist"/>
        <w:rPr>
          <w:b/>
          <w:bCs/>
        </w:rPr>
      </w:pPr>
    </w:p>
    <w:p w14:paraId="76FE5311" w14:textId="15C59B41" w:rsidR="00792689" w:rsidRDefault="00792689" w:rsidP="00914CBD">
      <w:pPr>
        <w:pStyle w:val="Akapitzlist"/>
        <w:rPr>
          <w:b/>
          <w:bCs/>
        </w:rPr>
      </w:pPr>
    </w:p>
    <w:p w14:paraId="58E1CBA0" w14:textId="694DB01C" w:rsidR="00792689" w:rsidRDefault="00792689" w:rsidP="00914CBD">
      <w:pPr>
        <w:pStyle w:val="Akapitzlist"/>
        <w:rPr>
          <w:b/>
          <w:bCs/>
        </w:rPr>
      </w:pPr>
    </w:p>
    <w:p w14:paraId="646A0D18" w14:textId="53853346" w:rsidR="00792689" w:rsidRDefault="00792689" w:rsidP="00914CBD">
      <w:pPr>
        <w:pStyle w:val="Akapitzlist"/>
        <w:rPr>
          <w:b/>
          <w:bCs/>
        </w:rPr>
      </w:pPr>
    </w:p>
    <w:p w14:paraId="380CF14D" w14:textId="6391EDE3" w:rsidR="00792689" w:rsidRDefault="00792689" w:rsidP="00914CBD">
      <w:pPr>
        <w:pStyle w:val="Akapitzlist"/>
        <w:rPr>
          <w:b/>
          <w:bCs/>
        </w:rPr>
      </w:pPr>
    </w:p>
    <w:p w14:paraId="70601247" w14:textId="30AA0E74" w:rsidR="00792689" w:rsidRDefault="00792689" w:rsidP="00914CBD">
      <w:pPr>
        <w:pStyle w:val="Akapitzlist"/>
        <w:rPr>
          <w:b/>
          <w:bCs/>
        </w:rPr>
      </w:pPr>
    </w:p>
    <w:p w14:paraId="06F937E9" w14:textId="21E288DD" w:rsidR="00792689" w:rsidRDefault="00792689" w:rsidP="00914CBD">
      <w:pPr>
        <w:pStyle w:val="Akapitzlist"/>
        <w:rPr>
          <w:b/>
          <w:bCs/>
        </w:rPr>
      </w:pPr>
    </w:p>
    <w:p w14:paraId="0AA94800" w14:textId="1B3BE6F1" w:rsidR="00792689" w:rsidRDefault="00792689" w:rsidP="00914CBD">
      <w:pPr>
        <w:pStyle w:val="Akapitzlist"/>
        <w:rPr>
          <w:b/>
          <w:bCs/>
        </w:rPr>
      </w:pPr>
    </w:p>
    <w:p w14:paraId="64177534" w14:textId="72F83AEE" w:rsidR="00792689" w:rsidRDefault="00792689" w:rsidP="00914CBD">
      <w:pPr>
        <w:pStyle w:val="Akapitzlist"/>
        <w:rPr>
          <w:b/>
          <w:bCs/>
        </w:rPr>
      </w:pPr>
    </w:p>
    <w:p w14:paraId="37F9C402" w14:textId="03E14AD6" w:rsidR="00792689" w:rsidRDefault="00792689" w:rsidP="00914CBD">
      <w:pPr>
        <w:pStyle w:val="Akapitzlist"/>
        <w:rPr>
          <w:b/>
          <w:bCs/>
        </w:rPr>
      </w:pPr>
    </w:p>
    <w:p w14:paraId="75009981" w14:textId="330DD8AF" w:rsidR="00792689" w:rsidRDefault="00792689" w:rsidP="00914CBD">
      <w:pPr>
        <w:pStyle w:val="Akapitzlist"/>
        <w:rPr>
          <w:b/>
          <w:bCs/>
        </w:rPr>
      </w:pPr>
    </w:p>
    <w:p w14:paraId="353E7DED" w14:textId="3971CA76" w:rsidR="00792689" w:rsidRDefault="00792689" w:rsidP="00914CBD">
      <w:pPr>
        <w:pStyle w:val="Akapitzlist"/>
        <w:rPr>
          <w:b/>
          <w:bCs/>
        </w:rPr>
      </w:pPr>
    </w:p>
    <w:p w14:paraId="5D70D0C8" w14:textId="4C06602C" w:rsidR="00792689" w:rsidRDefault="00792689" w:rsidP="00914CBD">
      <w:pPr>
        <w:pStyle w:val="Akapitzlist"/>
        <w:rPr>
          <w:b/>
          <w:bCs/>
        </w:rPr>
      </w:pPr>
    </w:p>
    <w:p w14:paraId="2BA457D2" w14:textId="5AC9D2FA" w:rsidR="00792689" w:rsidRDefault="00792689" w:rsidP="00914CBD">
      <w:pPr>
        <w:pStyle w:val="Akapitzlist"/>
        <w:rPr>
          <w:b/>
          <w:bCs/>
        </w:rPr>
      </w:pPr>
    </w:p>
    <w:p w14:paraId="0BAFA9CC" w14:textId="6D11BCF1" w:rsidR="00792689" w:rsidRDefault="00792689" w:rsidP="00914CBD">
      <w:pPr>
        <w:pStyle w:val="Akapitzlist"/>
        <w:rPr>
          <w:b/>
          <w:bCs/>
        </w:rPr>
      </w:pPr>
    </w:p>
    <w:p w14:paraId="5C8A4E7A" w14:textId="40F191EF" w:rsidR="00792689" w:rsidRDefault="00792689" w:rsidP="00914CBD">
      <w:pPr>
        <w:pStyle w:val="Akapitzlist"/>
        <w:rPr>
          <w:b/>
          <w:bCs/>
        </w:rPr>
      </w:pPr>
    </w:p>
    <w:p w14:paraId="0E786215" w14:textId="3B577474" w:rsidR="00792689" w:rsidRDefault="00792689" w:rsidP="00914CBD">
      <w:pPr>
        <w:pStyle w:val="Akapitzlist"/>
        <w:rPr>
          <w:b/>
          <w:bCs/>
        </w:rPr>
      </w:pPr>
    </w:p>
    <w:p w14:paraId="5C3C1C3C" w14:textId="091418EB" w:rsidR="00792689" w:rsidRDefault="00792689" w:rsidP="00914CBD">
      <w:pPr>
        <w:pStyle w:val="Akapitzlist"/>
        <w:rPr>
          <w:b/>
          <w:bCs/>
        </w:rPr>
      </w:pPr>
    </w:p>
    <w:p w14:paraId="630CB128" w14:textId="65E0E6B3" w:rsidR="00792689" w:rsidRPr="00792689" w:rsidRDefault="00792689" w:rsidP="00914CBD">
      <w:pPr>
        <w:pStyle w:val="Akapitzlist"/>
        <w:rPr>
          <w:b/>
          <w:bCs/>
        </w:rPr>
      </w:pPr>
    </w:p>
    <w:sectPr w:rsidR="00792689" w:rsidRPr="00792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642466"/>
    <w:multiLevelType w:val="hybridMultilevel"/>
    <w:tmpl w:val="8D6C1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7A4"/>
    <w:rsid w:val="00792689"/>
    <w:rsid w:val="00914CBD"/>
    <w:rsid w:val="00983E66"/>
    <w:rsid w:val="00A654B3"/>
    <w:rsid w:val="00D853C4"/>
    <w:rsid w:val="00E616EE"/>
    <w:rsid w:val="00F227A4"/>
    <w:rsid w:val="00F8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9501C"/>
  <w15:chartTrackingRefBased/>
  <w15:docId w15:val="{92D88F44-5F47-4144-B8BA-006B98AFB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0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UzytkownikLaptopa</dc:creator>
  <cp:keywords/>
  <dc:description/>
  <cp:lastModifiedBy>UzytkownikLaptopa</cp:lastModifiedBy>
  <cp:revision>5</cp:revision>
  <dcterms:created xsi:type="dcterms:W3CDTF">2020-03-18T14:26:00Z</dcterms:created>
  <dcterms:modified xsi:type="dcterms:W3CDTF">2020-03-18T15:53:00Z</dcterms:modified>
</cp:coreProperties>
</file>