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0B" w:rsidRDefault="003A210B" w:rsidP="00486A89">
      <w:pPr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Linia nr 4 A*</w:t>
      </w:r>
    </w:p>
    <w:p w:rsidR="00637B3B" w:rsidRDefault="00637B3B" w:rsidP="00486A89">
      <w:pPr>
        <w:jc w:val="center"/>
        <w:rPr>
          <w:b/>
          <w:bCs/>
          <w:sz w:val="22"/>
          <w:szCs w:val="22"/>
        </w:rPr>
      </w:pPr>
      <w:r w:rsidRPr="00637B3B">
        <w:rPr>
          <w:b/>
          <w:bCs/>
          <w:sz w:val="22"/>
          <w:szCs w:val="22"/>
        </w:rPr>
        <w:t xml:space="preserve">Rurka-Kamienny Jaz-Strzelczyn-Strzeszewko-Grzybno-Barnkowo-Chojna ul. Szkolna </w:t>
      </w:r>
      <w:r>
        <w:rPr>
          <w:b/>
          <w:bCs/>
          <w:sz w:val="22"/>
          <w:szCs w:val="22"/>
        </w:rPr>
        <w:t>–</w:t>
      </w:r>
    </w:p>
    <w:p w:rsidR="00705E08" w:rsidRPr="00637B3B" w:rsidRDefault="00637B3B" w:rsidP="00486A89">
      <w:pPr>
        <w:jc w:val="center"/>
        <w:rPr>
          <w:b/>
          <w:bCs/>
          <w:sz w:val="22"/>
          <w:szCs w:val="22"/>
        </w:rPr>
      </w:pPr>
      <w:r w:rsidRPr="00637B3B">
        <w:rPr>
          <w:b/>
          <w:bCs/>
          <w:sz w:val="22"/>
          <w:szCs w:val="22"/>
        </w:rPr>
        <w:t>Chojna ul. Żwirki i</w:t>
      </w:r>
      <w:r>
        <w:rPr>
          <w:b/>
          <w:bCs/>
          <w:sz w:val="22"/>
          <w:szCs w:val="22"/>
        </w:rPr>
        <w:t> </w:t>
      </w:r>
      <w:r w:rsidRPr="00637B3B">
        <w:rPr>
          <w:b/>
          <w:bCs/>
          <w:sz w:val="22"/>
          <w:szCs w:val="22"/>
        </w:rPr>
        <w:t xml:space="preserve"> Wigury-Chojna ul. Żółkiewskiego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/>
      </w:tblPr>
      <w:tblGrid>
        <w:gridCol w:w="562"/>
        <w:gridCol w:w="851"/>
        <w:gridCol w:w="2693"/>
        <w:gridCol w:w="2835"/>
      </w:tblGrid>
      <w:tr w:rsidR="00486A89" w:rsidTr="00486A89">
        <w:trPr>
          <w:jc w:val="center"/>
        </w:trPr>
        <w:tc>
          <w:tcPr>
            <w:tcW w:w="562" w:type="dxa"/>
            <w:vMerge w:val="restart"/>
            <w:shd w:val="clear" w:color="auto" w:fill="DEEAF6" w:themeFill="accent5" w:themeFillTint="33"/>
            <w:vAlign w:val="center"/>
            <w:hideMark/>
          </w:tcPr>
          <w:p w:rsidR="00486A89" w:rsidRPr="00637B3B" w:rsidRDefault="00486A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7B3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1" w:type="dxa"/>
            <w:vMerge w:val="restart"/>
            <w:shd w:val="clear" w:color="auto" w:fill="DEEAF6" w:themeFill="accent5" w:themeFillTint="33"/>
            <w:vAlign w:val="center"/>
            <w:hideMark/>
          </w:tcPr>
          <w:p w:rsidR="00486A89" w:rsidRPr="00637B3B" w:rsidRDefault="00486A8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37B3B">
              <w:rPr>
                <w:b/>
                <w:bCs/>
                <w:sz w:val="18"/>
                <w:szCs w:val="18"/>
              </w:rPr>
              <w:t>Godz. odjazdu</w:t>
            </w:r>
          </w:p>
        </w:tc>
        <w:tc>
          <w:tcPr>
            <w:tcW w:w="5528" w:type="dxa"/>
            <w:gridSpan w:val="2"/>
            <w:shd w:val="clear" w:color="auto" w:fill="DEEAF6" w:themeFill="accent5" w:themeFillTint="33"/>
            <w:vAlign w:val="center"/>
            <w:hideMark/>
          </w:tcPr>
          <w:p w:rsidR="00486A89" w:rsidRPr="00637B3B" w:rsidRDefault="00486A89">
            <w:pPr>
              <w:snapToGrid w:val="0"/>
              <w:jc w:val="center"/>
              <w:rPr>
                <w:b/>
                <w:bCs/>
              </w:rPr>
            </w:pPr>
            <w:r w:rsidRPr="00637B3B">
              <w:rPr>
                <w:b/>
                <w:bCs/>
                <w:sz w:val="22"/>
                <w:szCs w:val="22"/>
              </w:rPr>
              <w:t>T R A S A</w:t>
            </w:r>
          </w:p>
        </w:tc>
      </w:tr>
      <w:tr w:rsidR="00486A89" w:rsidTr="00486A89">
        <w:trPr>
          <w:jc w:val="center"/>
        </w:trPr>
        <w:tc>
          <w:tcPr>
            <w:tcW w:w="562" w:type="dxa"/>
            <w:vMerge/>
            <w:shd w:val="clear" w:color="auto" w:fill="DEEAF6" w:themeFill="accent5" w:themeFillTint="33"/>
            <w:vAlign w:val="center"/>
            <w:hideMark/>
          </w:tcPr>
          <w:p w:rsidR="00486A89" w:rsidRPr="00637B3B" w:rsidRDefault="00486A89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EEAF6" w:themeFill="accent5" w:themeFillTint="33"/>
            <w:vAlign w:val="center"/>
            <w:hideMark/>
          </w:tcPr>
          <w:p w:rsidR="00486A89" w:rsidRPr="00637B3B" w:rsidRDefault="00486A89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  <w:hideMark/>
          </w:tcPr>
          <w:p w:rsidR="00486A89" w:rsidRPr="00637B3B" w:rsidRDefault="00486A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7B3B">
              <w:rPr>
                <w:b/>
                <w:bCs/>
                <w:sz w:val="20"/>
                <w:szCs w:val="20"/>
              </w:rPr>
              <w:t>Przystanek początkowy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  <w:hideMark/>
          </w:tcPr>
          <w:p w:rsidR="00486A89" w:rsidRPr="00637B3B" w:rsidRDefault="00486A8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7B3B">
              <w:rPr>
                <w:b/>
                <w:bCs/>
                <w:sz w:val="20"/>
                <w:szCs w:val="20"/>
              </w:rPr>
              <w:t>Przystanek końcowy</w:t>
            </w:r>
          </w:p>
        </w:tc>
      </w:tr>
      <w:tr w:rsidR="00486A89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6:55</w:t>
            </w:r>
          </w:p>
        </w:tc>
        <w:tc>
          <w:tcPr>
            <w:tcW w:w="2693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835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Kamienny Jaz</w:t>
            </w:r>
          </w:p>
        </w:tc>
      </w:tr>
      <w:tr w:rsidR="00486A89" w:rsidTr="00486A89">
        <w:trPr>
          <w:jc w:val="center"/>
        </w:trPr>
        <w:tc>
          <w:tcPr>
            <w:tcW w:w="562" w:type="dxa"/>
            <w:vAlign w:val="center"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7:05</w:t>
            </w:r>
          </w:p>
        </w:tc>
        <w:tc>
          <w:tcPr>
            <w:tcW w:w="2693" w:type="dxa"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2835" w:type="dxa"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Strzelczyn</w:t>
            </w:r>
          </w:p>
        </w:tc>
      </w:tr>
      <w:tr w:rsidR="00486A89" w:rsidTr="00486A89">
        <w:trPr>
          <w:trHeight w:val="218"/>
          <w:jc w:val="center"/>
        </w:trPr>
        <w:tc>
          <w:tcPr>
            <w:tcW w:w="562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7:10</w:t>
            </w:r>
          </w:p>
        </w:tc>
        <w:tc>
          <w:tcPr>
            <w:tcW w:w="2693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835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Strzeszewko</w:t>
            </w:r>
          </w:p>
        </w:tc>
      </w:tr>
      <w:tr w:rsidR="00486A89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7:20</w:t>
            </w:r>
          </w:p>
        </w:tc>
        <w:tc>
          <w:tcPr>
            <w:tcW w:w="2693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2835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Grzybno (szkoła)</w:t>
            </w:r>
          </w:p>
        </w:tc>
      </w:tr>
      <w:tr w:rsidR="00486A89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7:25</w:t>
            </w:r>
          </w:p>
        </w:tc>
        <w:tc>
          <w:tcPr>
            <w:tcW w:w="2693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2835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Strzelczyn</w:t>
            </w:r>
          </w:p>
        </w:tc>
      </w:tr>
      <w:tr w:rsidR="00486A89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7:30</w:t>
            </w:r>
          </w:p>
        </w:tc>
        <w:tc>
          <w:tcPr>
            <w:tcW w:w="2693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835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Rurka</w:t>
            </w:r>
          </w:p>
        </w:tc>
      </w:tr>
      <w:tr w:rsidR="00486A89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486A89" w:rsidRDefault="00486A89">
            <w:pPr>
              <w:snapToGrid w:val="0"/>
              <w:jc w:val="center"/>
            </w:pPr>
            <w:r>
              <w:rPr>
                <w:sz w:val="22"/>
                <w:szCs w:val="22"/>
              </w:rPr>
              <w:t>7:</w:t>
            </w:r>
            <w:r w:rsidR="00637B3B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hideMark/>
          </w:tcPr>
          <w:p w:rsidR="00486A89" w:rsidRDefault="00486A89">
            <w:pPr>
              <w:snapToGrid w:val="0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835" w:type="dxa"/>
            <w:hideMark/>
          </w:tcPr>
          <w:p w:rsidR="00486A89" w:rsidRDefault="00637B3B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>Barnkowo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2693" w:type="dxa"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Barnkowo</w:t>
            </w:r>
          </w:p>
        </w:tc>
        <w:tc>
          <w:tcPr>
            <w:tcW w:w="2835" w:type="dxa"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7:40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Chojna ul. Szkolna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bCs/>
                <w:sz w:val="22"/>
                <w:szCs w:val="22"/>
              </w:rPr>
              <w:t xml:space="preserve">Chojna </w:t>
            </w:r>
            <w:r>
              <w:rPr>
                <w:sz w:val="22"/>
                <w:szCs w:val="22"/>
              </w:rPr>
              <w:t>ul. Żwirki i Wigury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:rsidR="00637B3B" w:rsidRDefault="00637B3B" w:rsidP="00637B3B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637B3B" w:rsidRDefault="00637B3B" w:rsidP="00637B3B">
            <w:pPr>
              <w:snapToGrid w:val="0"/>
              <w:jc w:val="center"/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:rsidR="00637B3B" w:rsidRDefault="00637B3B" w:rsidP="00637B3B">
            <w:pPr>
              <w:snapToGrid w:val="0"/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:rsidR="00637B3B" w:rsidRDefault="00637B3B" w:rsidP="00637B3B">
            <w:pPr>
              <w:snapToGrid w:val="0"/>
            </w:pP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  <w:hideMark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10:20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Chojna ul. Szkolna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10:30</w:t>
            </w:r>
          </w:p>
        </w:tc>
        <w:tc>
          <w:tcPr>
            <w:tcW w:w="2693" w:type="dxa"/>
          </w:tcPr>
          <w:p w:rsidR="00637B3B" w:rsidRDefault="00637B3B" w:rsidP="00637B3B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2835" w:type="dxa"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  <w:hideMark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10:35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Barnkowo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10:40</w:t>
            </w:r>
          </w:p>
        </w:tc>
        <w:tc>
          <w:tcPr>
            <w:tcW w:w="2693" w:type="dxa"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Barnkowo</w:t>
            </w:r>
          </w:p>
        </w:tc>
        <w:tc>
          <w:tcPr>
            <w:tcW w:w="2835" w:type="dxa"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Rurka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  <w:hideMark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10:45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Strzelczyn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10:50</w:t>
            </w:r>
          </w:p>
        </w:tc>
        <w:tc>
          <w:tcPr>
            <w:tcW w:w="2693" w:type="dxa"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835" w:type="dxa"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Kamienny Jaz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  <w:hideMark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10:55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Grzybno (szkoła)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  <w:hideMark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11:05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 xml:space="preserve">Strzeszewko 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  <w:hideMark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11:10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 xml:space="preserve">Strzeszewko 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Strzelczyn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  <w:hideMark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11:15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Kamienny Jaz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vAlign w:val="center"/>
            <w:hideMark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11:25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Rurka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  <w:hideMark/>
          </w:tcPr>
          <w:p w:rsidR="00637B3B" w:rsidRPr="00637B3B" w:rsidRDefault="00637B3B" w:rsidP="00637B3B">
            <w:pPr>
              <w:snapToGrid w:val="0"/>
              <w:jc w:val="center"/>
            </w:pPr>
            <w:r w:rsidRPr="00637B3B">
              <w:rPr>
                <w:sz w:val="22"/>
                <w:szCs w:val="22"/>
              </w:rPr>
              <w:t>11:30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</w:pPr>
            <w:r>
              <w:rPr>
                <w:bCs/>
                <w:sz w:val="22"/>
                <w:szCs w:val="22"/>
              </w:rPr>
              <w:t>Chojna ul. Żółkiewskiego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:rsidR="00637B3B" w:rsidRDefault="00637B3B" w:rsidP="00637B3B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637B3B" w:rsidRDefault="00637B3B" w:rsidP="00637B3B">
            <w:pPr>
              <w:snapToGrid w:val="0"/>
              <w:jc w:val="center"/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:rsidR="00637B3B" w:rsidRDefault="00637B3B" w:rsidP="00637B3B">
            <w:pPr>
              <w:snapToGrid w:val="0"/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:rsidR="00637B3B" w:rsidRDefault="00637B3B" w:rsidP="00637B3B">
            <w:pPr>
              <w:snapToGrid w:val="0"/>
            </w:pP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2693" w:type="dxa"/>
          </w:tcPr>
          <w:p w:rsidR="00637B3B" w:rsidRDefault="00637B3B" w:rsidP="00637B3B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Chojna ul. Żółkiewskiego</w:t>
            </w:r>
          </w:p>
        </w:tc>
        <w:tc>
          <w:tcPr>
            <w:tcW w:w="2835" w:type="dxa"/>
          </w:tcPr>
          <w:p w:rsidR="00637B3B" w:rsidRDefault="00637B3B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Chojna ul. Żwirki i Wigury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13:</w:t>
            </w:r>
            <w:r w:rsidR="00D60F82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>Chojna ul. Żwirki i Wigury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Chojna ul. Szkolna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13:</w:t>
            </w:r>
            <w:r w:rsidR="00D60F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>Chojna ul. Szkolna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Barnkowo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13:</w:t>
            </w:r>
            <w:r w:rsidR="00A5206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>Barnkowo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 w:rsidRPr="000E785D">
              <w:rPr>
                <w:color w:val="auto"/>
                <w:sz w:val="22"/>
                <w:szCs w:val="22"/>
              </w:rPr>
              <w:t>1</w:t>
            </w:r>
            <w:r w:rsidR="00A52069">
              <w:rPr>
                <w:color w:val="auto"/>
                <w:sz w:val="22"/>
                <w:szCs w:val="22"/>
              </w:rPr>
              <w:t>4</w:t>
            </w:r>
            <w:r w:rsidRPr="000E785D">
              <w:rPr>
                <w:color w:val="auto"/>
                <w:sz w:val="22"/>
                <w:szCs w:val="22"/>
              </w:rPr>
              <w:t>:</w:t>
            </w:r>
            <w:r w:rsidR="00A52069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835" w:type="dxa"/>
            <w:hideMark/>
          </w:tcPr>
          <w:p w:rsidR="00637B3B" w:rsidRDefault="00A52069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14:0</w:t>
            </w:r>
            <w:r w:rsidR="00A52069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hideMark/>
          </w:tcPr>
          <w:p w:rsidR="00637B3B" w:rsidRDefault="00A52069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835" w:type="dxa"/>
            <w:hideMark/>
          </w:tcPr>
          <w:p w:rsidR="00637B3B" w:rsidRDefault="00A52069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</w:tr>
      <w:tr w:rsidR="00637B3B" w:rsidTr="00A5206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</w:t>
            </w:r>
            <w:r w:rsidR="00A52069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637B3B" w:rsidRDefault="00A52069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Grzybno (szkoła)</w:t>
            </w:r>
          </w:p>
        </w:tc>
        <w:tc>
          <w:tcPr>
            <w:tcW w:w="2835" w:type="dxa"/>
            <w:hideMark/>
          </w:tcPr>
          <w:p w:rsidR="00637B3B" w:rsidRDefault="00A52069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Strzeszewko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</w:t>
            </w:r>
            <w:r w:rsidR="00A52069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hideMark/>
          </w:tcPr>
          <w:p w:rsidR="00637B3B" w:rsidRDefault="00A52069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Strzeszewko</w:t>
            </w:r>
          </w:p>
        </w:tc>
        <w:tc>
          <w:tcPr>
            <w:tcW w:w="2835" w:type="dxa"/>
            <w:hideMark/>
          </w:tcPr>
          <w:p w:rsidR="00637B3B" w:rsidRPr="00A52069" w:rsidRDefault="00634544" w:rsidP="00637B3B">
            <w:pPr>
              <w:snapToGrid w:val="0"/>
              <w:spacing w:line="25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Strzelczyn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</w:t>
            </w:r>
            <w:r w:rsidR="00634544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637B3B" w:rsidRDefault="00637B3B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835" w:type="dxa"/>
          </w:tcPr>
          <w:p w:rsidR="00637B3B" w:rsidRDefault="00634544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</w:tr>
      <w:tr w:rsidR="00634544" w:rsidTr="00486A89">
        <w:trPr>
          <w:jc w:val="center"/>
        </w:trPr>
        <w:tc>
          <w:tcPr>
            <w:tcW w:w="562" w:type="dxa"/>
            <w:vAlign w:val="center"/>
          </w:tcPr>
          <w:p w:rsidR="00634544" w:rsidRDefault="00634544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634544" w:rsidRDefault="00634544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14:25</w:t>
            </w:r>
          </w:p>
        </w:tc>
        <w:tc>
          <w:tcPr>
            <w:tcW w:w="2693" w:type="dxa"/>
          </w:tcPr>
          <w:p w:rsidR="00634544" w:rsidRDefault="00634544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2835" w:type="dxa"/>
          </w:tcPr>
          <w:p w:rsidR="00634544" w:rsidRDefault="00634544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63454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14:</w:t>
            </w:r>
            <w:r w:rsidR="00634544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637B3B" w:rsidRDefault="00634544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  <w:tc>
          <w:tcPr>
            <w:tcW w:w="2835" w:type="dxa"/>
          </w:tcPr>
          <w:p w:rsidR="00637B3B" w:rsidRDefault="00637B3B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>ul. Żółkiewskiego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:rsidR="00637B3B" w:rsidRDefault="00637B3B" w:rsidP="00637B3B">
            <w:pPr>
              <w:snapToGrid w:val="0"/>
              <w:spacing w:line="256" w:lineRule="auto"/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:rsidR="00637B3B" w:rsidRDefault="00637B3B" w:rsidP="00637B3B">
            <w:pPr>
              <w:snapToGrid w:val="0"/>
              <w:spacing w:line="256" w:lineRule="auto"/>
            </w:pP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63454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15:20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  <w:spacing w:line="256" w:lineRule="auto"/>
              <w:rPr>
                <w:bCs/>
              </w:rPr>
            </w:pPr>
            <w:r>
              <w:rPr>
                <w:sz w:val="22"/>
                <w:szCs w:val="22"/>
              </w:rPr>
              <w:t xml:space="preserve">Chojna </w:t>
            </w:r>
            <w:r>
              <w:rPr>
                <w:bCs/>
                <w:sz w:val="22"/>
                <w:szCs w:val="22"/>
              </w:rPr>
              <w:t xml:space="preserve">ul. </w:t>
            </w:r>
            <w:r w:rsidR="00634544">
              <w:rPr>
                <w:sz w:val="22"/>
                <w:szCs w:val="22"/>
              </w:rPr>
              <w:t>Żwirki i Wigury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  <w:spacing w:line="256" w:lineRule="auto"/>
              <w:rPr>
                <w:b/>
              </w:rPr>
            </w:pPr>
            <w:r>
              <w:rPr>
                <w:sz w:val="22"/>
                <w:szCs w:val="22"/>
              </w:rPr>
              <w:t xml:space="preserve">Chojna ul. </w:t>
            </w:r>
            <w:r w:rsidR="00634544">
              <w:rPr>
                <w:sz w:val="22"/>
                <w:szCs w:val="22"/>
              </w:rPr>
              <w:t>Szkolna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63454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15:25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 xml:space="preserve">Chojna ul. </w:t>
            </w:r>
            <w:r w:rsidR="00634544">
              <w:rPr>
                <w:sz w:val="22"/>
                <w:szCs w:val="22"/>
              </w:rPr>
              <w:t>Szkolna</w:t>
            </w:r>
          </w:p>
        </w:tc>
        <w:tc>
          <w:tcPr>
            <w:tcW w:w="2835" w:type="dxa"/>
            <w:hideMark/>
          </w:tcPr>
          <w:p w:rsidR="00637B3B" w:rsidRDefault="00637B3B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 xml:space="preserve">Chojna ul. </w:t>
            </w:r>
            <w:r w:rsidR="00634544">
              <w:rPr>
                <w:sz w:val="22"/>
                <w:szCs w:val="22"/>
              </w:rPr>
              <w:t>Żółkiewskiego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63454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15:3</w:t>
            </w:r>
            <w:r w:rsidR="0063454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hideMark/>
          </w:tcPr>
          <w:p w:rsidR="00637B3B" w:rsidRDefault="00637B3B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 xml:space="preserve">Chojna ul. </w:t>
            </w:r>
            <w:r w:rsidR="00634544">
              <w:rPr>
                <w:sz w:val="22"/>
                <w:szCs w:val="22"/>
              </w:rPr>
              <w:t>Żółkiewskiego</w:t>
            </w:r>
          </w:p>
        </w:tc>
        <w:tc>
          <w:tcPr>
            <w:tcW w:w="2835" w:type="dxa"/>
            <w:hideMark/>
          </w:tcPr>
          <w:p w:rsidR="00637B3B" w:rsidRDefault="00634544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Barnkowo</w:t>
            </w:r>
          </w:p>
        </w:tc>
      </w:tr>
      <w:tr w:rsidR="00637B3B" w:rsidTr="00486A89">
        <w:trPr>
          <w:jc w:val="center"/>
        </w:trPr>
        <w:tc>
          <w:tcPr>
            <w:tcW w:w="562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vAlign w:val="center"/>
            <w:hideMark/>
          </w:tcPr>
          <w:p w:rsidR="00637B3B" w:rsidRDefault="00637B3B" w:rsidP="00637B3B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</w:t>
            </w:r>
            <w:r w:rsidR="00634544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hideMark/>
          </w:tcPr>
          <w:p w:rsidR="00637B3B" w:rsidRDefault="00634544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Barnkowo</w:t>
            </w:r>
          </w:p>
        </w:tc>
        <w:tc>
          <w:tcPr>
            <w:tcW w:w="2835" w:type="dxa"/>
            <w:hideMark/>
          </w:tcPr>
          <w:p w:rsidR="00637B3B" w:rsidRDefault="00634544" w:rsidP="00637B3B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Rurka</w:t>
            </w:r>
          </w:p>
        </w:tc>
      </w:tr>
      <w:tr w:rsidR="00F73937" w:rsidTr="00486A89">
        <w:trPr>
          <w:jc w:val="center"/>
        </w:trPr>
        <w:tc>
          <w:tcPr>
            <w:tcW w:w="562" w:type="dxa"/>
            <w:vAlign w:val="center"/>
          </w:tcPr>
          <w:p w:rsidR="00F73937" w:rsidRDefault="00F73937" w:rsidP="00F73937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F73937" w:rsidRDefault="00F73937" w:rsidP="00F73937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2693" w:type="dxa"/>
          </w:tcPr>
          <w:p w:rsidR="00F73937" w:rsidRDefault="00F73937" w:rsidP="00F73937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Strzelczyn</w:t>
            </w:r>
          </w:p>
        </w:tc>
        <w:tc>
          <w:tcPr>
            <w:tcW w:w="2835" w:type="dxa"/>
          </w:tcPr>
          <w:p w:rsidR="00F73937" w:rsidRDefault="00F73937" w:rsidP="00F73937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</w:tr>
      <w:tr w:rsidR="00F73937" w:rsidTr="00486A89">
        <w:trPr>
          <w:jc w:val="center"/>
        </w:trPr>
        <w:tc>
          <w:tcPr>
            <w:tcW w:w="562" w:type="dxa"/>
            <w:vAlign w:val="center"/>
          </w:tcPr>
          <w:p w:rsidR="00F73937" w:rsidRDefault="00F73937" w:rsidP="00F73937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vAlign w:val="center"/>
          </w:tcPr>
          <w:p w:rsidR="00F73937" w:rsidRDefault="00F73937" w:rsidP="00F73937">
            <w:pPr>
              <w:snapToGrid w:val="0"/>
              <w:spacing w:line="256" w:lineRule="auto"/>
              <w:jc w:val="center"/>
            </w:pPr>
            <w:r>
              <w:rPr>
                <w:sz w:val="22"/>
                <w:szCs w:val="22"/>
              </w:rPr>
              <w:t>15:50</w:t>
            </w:r>
          </w:p>
        </w:tc>
        <w:tc>
          <w:tcPr>
            <w:tcW w:w="2693" w:type="dxa"/>
          </w:tcPr>
          <w:p w:rsidR="00F73937" w:rsidRDefault="00F73937" w:rsidP="00F73937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Kamienny Jaz</w:t>
            </w:r>
          </w:p>
        </w:tc>
        <w:tc>
          <w:tcPr>
            <w:tcW w:w="2835" w:type="dxa"/>
          </w:tcPr>
          <w:p w:rsidR="00F73937" w:rsidRDefault="00F73937" w:rsidP="00F73937">
            <w:pPr>
              <w:snapToGrid w:val="0"/>
              <w:spacing w:line="256" w:lineRule="auto"/>
            </w:pPr>
            <w:r>
              <w:rPr>
                <w:sz w:val="22"/>
                <w:szCs w:val="22"/>
              </w:rPr>
              <w:t>Grzybno</w:t>
            </w:r>
          </w:p>
        </w:tc>
      </w:tr>
      <w:tr w:rsidR="00F73937" w:rsidTr="00486A89">
        <w:trPr>
          <w:trHeight w:val="170"/>
          <w:jc w:val="center"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:rsidR="00F73937" w:rsidRDefault="00F73937" w:rsidP="00F73937">
            <w:pPr>
              <w:snapToGrid w:val="0"/>
              <w:spacing w:line="256" w:lineRule="auto"/>
              <w:jc w:val="center"/>
            </w:pP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:rsidR="00F73937" w:rsidRDefault="00F73937" w:rsidP="00F73937">
            <w:pPr>
              <w:snapToGrid w:val="0"/>
              <w:spacing w:line="256" w:lineRule="auto"/>
              <w:jc w:val="center"/>
            </w:pPr>
          </w:p>
        </w:tc>
        <w:tc>
          <w:tcPr>
            <w:tcW w:w="2693" w:type="dxa"/>
            <w:shd w:val="clear" w:color="auto" w:fill="DEEAF6" w:themeFill="accent5" w:themeFillTint="33"/>
          </w:tcPr>
          <w:p w:rsidR="00F73937" w:rsidRDefault="00F73937" w:rsidP="00F73937">
            <w:pPr>
              <w:snapToGrid w:val="0"/>
              <w:spacing w:line="256" w:lineRule="auto"/>
            </w:pPr>
          </w:p>
        </w:tc>
        <w:tc>
          <w:tcPr>
            <w:tcW w:w="2835" w:type="dxa"/>
            <w:shd w:val="clear" w:color="auto" w:fill="DEEAF6" w:themeFill="accent5" w:themeFillTint="33"/>
          </w:tcPr>
          <w:p w:rsidR="00F73937" w:rsidRDefault="00F73937" w:rsidP="00F73937">
            <w:pPr>
              <w:snapToGrid w:val="0"/>
              <w:spacing w:line="256" w:lineRule="auto"/>
            </w:pPr>
          </w:p>
        </w:tc>
      </w:tr>
    </w:tbl>
    <w:p w:rsidR="000015AA" w:rsidRDefault="00C56FEC" w:rsidP="00F73937">
      <w:pPr>
        <w:ind w:firstLine="1701"/>
      </w:pPr>
      <w:r>
        <w:t>*</w:t>
      </w:r>
      <w:r w:rsidR="003A210B">
        <w:t>Kursuje tylko w dniu rozpoczęcia i zakończenia roku szkolnego</w:t>
      </w:r>
    </w:p>
    <w:sectPr w:rsidR="000015AA" w:rsidSect="00893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85F"/>
    <w:multiLevelType w:val="hybridMultilevel"/>
    <w:tmpl w:val="639494DA"/>
    <w:lvl w:ilvl="0" w:tplc="51083974"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10B"/>
    <w:rsid w:val="000015AA"/>
    <w:rsid w:val="0004423C"/>
    <w:rsid w:val="00054852"/>
    <w:rsid w:val="000B1BA5"/>
    <w:rsid w:val="001F2592"/>
    <w:rsid w:val="002E76E1"/>
    <w:rsid w:val="003A210B"/>
    <w:rsid w:val="00464E28"/>
    <w:rsid w:val="00486A89"/>
    <w:rsid w:val="00491296"/>
    <w:rsid w:val="00496C89"/>
    <w:rsid w:val="005012F1"/>
    <w:rsid w:val="0050643D"/>
    <w:rsid w:val="00515869"/>
    <w:rsid w:val="005A4E7C"/>
    <w:rsid w:val="005F0424"/>
    <w:rsid w:val="00621B18"/>
    <w:rsid w:val="00634544"/>
    <w:rsid w:val="00637B3B"/>
    <w:rsid w:val="00646BC4"/>
    <w:rsid w:val="007031DD"/>
    <w:rsid w:val="007036EF"/>
    <w:rsid w:val="00705E08"/>
    <w:rsid w:val="00713D0F"/>
    <w:rsid w:val="00876952"/>
    <w:rsid w:val="00893F27"/>
    <w:rsid w:val="008A1B51"/>
    <w:rsid w:val="00945208"/>
    <w:rsid w:val="00A52069"/>
    <w:rsid w:val="00B16902"/>
    <w:rsid w:val="00C56FEC"/>
    <w:rsid w:val="00C837CD"/>
    <w:rsid w:val="00CD3218"/>
    <w:rsid w:val="00D60F82"/>
    <w:rsid w:val="00E02CF8"/>
    <w:rsid w:val="00E57B88"/>
    <w:rsid w:val="00F15185"/>
    <w:rsid w:val="00F3624D"/>
    <w:rsid w:val="00F73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10B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1DD7-6FCB-41C9-AD50-68EA6A89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cp:lastPrinted>2023-06-15T06:39:00Z</cp:lastPrinted>
  <dcterms:created xsi:type="dcterms:W3CDTF">2023-06-15T06:39:00Z</dcterms:created>
  <dcterms:modified xsi:type="dcterms:W3CDTF">2023-06-15T06:39:00Z</dcterms:modified>
</cp:coreProperties>
</file>